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AD" w:rsidRDefault="002460AD" w:rsidP="002460AD">
      <w:r>
        <w:t>REGULAMIN  X</w:t>
      </w:r>
      <w:r w:rsidR="00C734F8">
        <w:t>I</w:t>
      </w:r>
      <w:r>
        <w:t xml:space="preserve">  SILESIA  GOSPEL</w:t>
      </w:r>
      <w:r w:rsidR="007E090B">
        <w:t xml:space="preserve">  FESTIVAL im. Norberta Blachy </w:t>
      </w:r>
    </w:p>
    <w:p w:rsidR="002460AD" w:rsidRDefault="002460AD" w:rsidP="002460AD">
      <w:pPr>
        <w:pStyle w:val="Akapitzlist"/>
        <w:numPr>
          <w:ilvl w:val="0"/>
          <w:numId w:val="1"/>
        </w:numPr>
      </w:pPr>
      <w:r>
        <w:t>Niniejszy regulamin dotyczy zasad udziału w warsztatach gospel oraz w koncercie finałowym organizowanych  w ramach X</w:t>
      </w:r>
      <w:r w:rsidR="00963C8E">
        <w:t>I</w:t>
      </w:r>
      <w:r>
        <w:t xml:space="preserve"> Silesia Gospel </w:t>
      </w:r>
      <w:proofErr w:type="spellStart"/>
      <w:r>
        <w:t>Festival</w:t>
      </w:r>
      <w:proofErr w:type="spellEnd"/>
      <w:r>
        <w:t xml:space="preserve"> im. Norberta Blachy </w:t>
      </w:r>
    </w:p>
    <w:p w:rsidR="002460AD" w:rsidRDefault="002460AD" w:rsidP="002460AD">
      <w:pPr>
        <w:pStyle w:val="Akapitzlist"/>
        <w:numPr>
          <w:ilvl w:val="0"/>
          <w:numId w:val="1"/>
        </w:numPr>
      </w:pPr>
      <w:r>
        <w:t xml:space="preserve"> Organizatorami festiwalu są: Śląskie Centrum Muzyczne – Muzyka i Ruch oraz Teatr Ziemi Rybnickiej. Fe</w:t>
      </w:r>
      <w:r w:rsidR="00C734F8">
        <w:t>stiwal odbędzie się w dniach 09– 10.12.2017</w:t>
      </w:r>
      <w:r>
        <w:t xml:space="preserve"> r. w Teatrze Ziemi Rybnickiej, ul. Plac teatralny 1</w:t>
      </w:r>
    </w:p>
    <w:p w:rsidR="002460AD" w:rsidRDefault="002460AD" w:rsidP="002460AD">
      <w:pPr>
        <w:pStyle w:val="Akapitzlist"/>
        <w:numPr>
          <w:ilvl w:val="0"/>
          <w:numId w:val="1"/>
        </w:numPr>
      </w:pPr>
      <w:r>
        <w:t xml:space="preserve"> W ramach festiwalu odbędą się warsztaty gospel dla młodzieży i dorosłych (od 14 roku życia) oraz warsztaty Gospel Kids (dla dzieci w wieku 6-13lat). </w:t>
      </w:r>
    </w:p>
    <w:p w:rsidR="002460AD" w:rsidRDefault="002460AD" w:rsidP="002460AD">
      <w:pPr>
        <w:pStyle w:val="Akapitzlist"/>
        <w:numPr>
          <w:ilvl w:val="0"/>
          <w:numId w:val="1"/>
        </w:numPr>
      </w:pPr>
      <w:r>
        <w:t xml:space="preserve">Wszyscy uczestnicy warsztatów biorą udział w koncercie </w:t>
      </w:r>
      <w:r w:rsidR="00963C8E">
        <w:t>finałowym, który odbędzie się</w:t>
      </w:r>
      <w:r w:rsidR="00963C8E">
        <w:br/>
        <w:t>10</w:t>
      </w:r>
      <w:bookmarkStart w:id="0" w:name="_GoBack"/>
      <w:bookmarkEnd w:id="0"/>
      <w:r>
        <w:t xml:space="preserve"> grudnia br. </w:t>
      </w:r>
    </w:p>
    <w:p w:rsidR="002460AD" w:rsidRDefault="002460AD" w:rsidP="002460AD">
      <w:pPr>
        <w:pStyle w:val="Akapitzlist"/>
        <w:numPr>
          <w:ilvl w:val="0"/>
          <w:numId w:val="1"/>
        </w:numPr>
      </w:pPr>
      <w:r>
        <w:t xml:space="preserve">Warunkiem udziału w festiwalu (w warsztatach oraz w koncercie finałowym ) jest wysłanie drogą elektroniczną na adres ilona-kargul@o2.pl karty zgłoszenia (Załącznik nr 1) oraz w przypadku osób niepełnoletnich oświadczenia opiekuna prawnego (Załącznik nr 2) wraz z potwierdzeniem wpłaty na konto bankowe organizatora:                   </w:t>
      </w:r>
    </w:p>
    <w:p w:rsidR="002460AD" w:rsidRDefault="002460AD" w:rsidP="002460AD">
      <w:pPr>
        <w:pStyle w:val="Akapitzlist"/>
      </w:pPr>
      <w:r>
        <w:t xml:space="preserve">BANK  GOSPODARKI  ŻYWNOŚCIOWEJ  S.A.                   </w:t>
      </w:r>
    </w:p>
    <w:p w:rsidR="002460AD" w:rsidRDefault="002460AD" w:rsidP="002460AD">
      <w:pPr>
        <w:pStyle w:val="Akapitzlist"/>
      </w:pPr>
      <w:r>
        <w:t xml:space="preserve">Śląskie Centrum Muzyczne – Muzyka i Ruch z siedzibą w Rybniku                   </w:t>
      </w:r>
    </w:p>
    <w:p w:rsidR="002460AD" w:rsidRDefault="002460AD" w:rsidP="002460AD">
      <w:pPr>
        <w:pStyle w:val="Akapitzlist"/>
      </w:pPr>
      <w:r>
        <w:t xml:space="preserve">NR: 78 2030 0045 1110 0000 0257 5700                  </w:t>
      </w:r>
    </w:p>
    <w:p w:rsidR="002460AD" w:rsidRDefault="002460AD" w:rsidP="002460AD">
      <w:pPr>
        <w:pStyle w:val="Akapitzlist"/>
      </w:pPr>
      <w:r>
        <w:t xml:space="preserve"> Tytuł wpłaty: Warsztaty Gospel + imię i nazwisko </w:t>
      </w:r>
    </w:p>
    <w:p w:rsidR="002460AD" w:rsidRDefault="002460AD" w:rsidP="002460AD">
      <w:r>
        <w:t xml:space="preserve">Wpłacona kwota  NIE  PODLEGA  ZWROTOWI. </w:t>
      </w:r>
    </w:p>
    <w:p w:rsidR="002460AD" w:rsidRDefault="002460AD" w:rsidP="002460AD">
      <w:r>
        <w:t xml:space="preserve">6. W przypadku zgłoszenia grup zorganizowanych rejestruje się lider grupy, na karcie zgłoszenia podaje swoje dane kontaktowe oraz wpisuje imiona i nazwiska wszystkich osób. </w:t>
      </w:r>
    </w:p>
    <w:p w:rsidR="002460AD" w:rsidRDefault="002460AD" w:rsidP="002460AD">
      <w:r>
        <w:t xml:space="preserve">7. Opłaty za udział w festiwalu: </w:t>
      </w:r>
    </w:p>
    <w:p w:rsidR="002460AD" w:rsidRDefault="002460AD" w:rsidP="002460AD">
      <w:r>
        <w:t>GOSPEL  KIDS:</w:t>
      </w:r>
    </w:p>
    <w:p w:rsidR="002460AD" w:rsidRDefault="007E090B" w:rsidP="002460AD">
      <w:r>
        <w:t xml:space="preserve">- </w:t>
      </w:r>
      <w:r w:rsidR="00C734F8">
        <w:t>wpłata do 31.10.2017</w:t>
      </w:r>
      <w:r w:rsidR="002460AD">
        <w:t xml:space="preserve"> – 30 zł / 1 osoba </w:t>
      </w:r>
    </w:p>
    <w:p w:rsidR="002460AD" w:rsidRDefault="007E090B" w:rsidP="002460AD">
      <w:r>
        <w:t xml:space="preserve">- </w:t>
      </w:r>
      <w:r w:rsidR="002460AD">
        <w:t xml:space="preserve">wpłata od </w:t>
      </w:r>
      <w:r w:rsidR="00C734F8">
        <w:t>01.11.2017</w:t>
      </w:r>
      <w:r w:rsidR="002460AD">
        <w:t xml:space="preserve"> – 40 zł / 1 osoba </w:t>
      </w:r>
    </w:p>
    <w:p w:rsidR="002460AD" w:rsidRDefault="002460AD" w:rsidP="002460AD">
      <w:r>
        <w:t xml:space="preserve">WARSZTATY  DLA  MŁODZIEŻY i DOROSŁYCH:                                                      </w:t>
      </w:r>
    </w:p>
    <w:p w:rsidR="002460AD" w:rsidRDefault="007E090B" w:rsidP="002460AD">
      <w:r>
        <w:t xml:space="preserve">- </w:t>
      </w:r>
      <w:r w:rsidR="00C734F8">
        <w:t>wpłata do 31.10 2017</w:t>
      </w:r>
      <w:r w:rsidR="002460AD">
        <w:t xml:space="preserve"> – 50 zł / 1 osoba ( grupy powyżej 10 osób 40 zł / 1 osoba)  </w:t>
      </w:r>
    </w:p>
    <w:p w:rsidR="002460AD" w:rsidRDefault="007E090B" w:rsidP="002460AD">
      <w:r>
        <w:t xml:space="preserve">- </w:t>
      </w:r>
      <w:r w:rsidR="00C734F8">
        <w:t>wpłata od 01.11.2017</w:t>
      </w:r>
      <w:r w:rsidR="002460AD">
        <w:t xml:space="preserve"> -  70 zł / 1 osoba ( grupy powyżej 10 osób 60 zł / 1 osoba)  </w:t>
      </w:r>
    </w:p>
    <w:p w:rsidR="007E090B" w:rsidRDefault="007E090B" w:rsidP="002460AD">
      <w:r>
        <w:t>8. Ilość miejsc ograniczona. Decyduje kolejność wpłat.</w:t>
      </w:r>
    </w:p>
    <w:p w:rsidR="00C734F8" w:rsidRDefault="007E090B" w:rsidP="002460AD">
      <w:r>
        <w:t>9</w:t>
      </w:r>
      <w:r w:rsidR="002460AD">
        <w:t xml:space="preserve">. Strój obowiązujący na koncercie finałowym: uczestników warsztatów dla młodzieży i dorosłych obowiązują czarne stroje, natomiast uczestników Gospel Kids białe stroje. </w:t>
      </w:r>
    </w:p>
    <w:p w:rsidR="00C734F8" w:rsidRDefault="002460AD" w:rsidP="002460AD">
      <w:r>
        <w:t>10. Plan warsztatów gospel, nazwiska prowadzących oraz wszelkie inne szcze</w:t>
      </w:r>
      <w:r w:rsidR="00C734F8">
        <w:t xml:space="preserve">góły </w:t>
      </w:r>
      <w:r>
        <w:t xml:space="preserve">dotyczące festiwalu będą ukazywały się na stronie </w:t>
      </w:r>
      <w:hyperlink r:id="rId5" w:history="1">
        <w:r w:rsidR="00C734F8" w:rsidRPr="008B1D33">
          <w:rPr>
            <w:rStyle w:val="Hipercze"/>
          </w:rPr>
          <w:t>www.silesiagospelfestiwal.pl</w:t>
        </w:r>
      </w:hyperlink>
    </w:p>
    <w:p w:rsidR="00C734F8" w:rsidRDefault="002460AD" w:rsidP="002460AD">
      <w:r>
        <w:t>11. W przypadku pytań należy kontaktować się z dyre</w:t>
      </w:r>
      <w:r w:rsidR="007E090B">
        <w:t xml:space="preserve">ktorem festiwalu Iloną Kargul, </w:t>
      </w:r>
      <w:r w:rsidR="007E090B">
        <w:br/>
      </w:r>
      <w:r>
        <w:t>tel. 601-837-8</w:t>
      </w:r>
      <w:r w:rsidR="00C734F8">
        <w:t xml:space="preserve">15,  e-mail: </w:t>
      </w:r>
      <w:hyperlink r:id="rId6" w:history="1">
        <w:r w:rsidR="00C734F8" w:rsidRPr="008B1D33">
          <w:rPr>
            <w:rStyle w:val="Hipercze"/>
          </w:rPr>
          <w:t>ilona-kargul@o2.pl</w:t>
        </w:r>
      </w:hyperlink>
      <w:r w:rsidR="00C734F8">
        <w:br/>
      </w:r>
      <w:r>
        <w:t>12. Organizator nie zapewnia noclegów oraz nie ponosi odpowiedzialności za ewentualne szkody materialn</w:t>
      </w:r>
      <w:r w:rsidR="00C734F8">
        <w:t>e powstałe w trakcie festiwalu.</w:t>
      </w:r>
      <w:r w:rsidR="00C734F8">
        <w:br/>
        <w:t>13. Koncert finałowy jest płatny dla publiczności.</w:t>
      </w:r>
      <w:r w:rsidR="00C734F8">
        <w:br/>
        <w:t>14</w:t>
      </w:r>
      <w:r>
        <w:t>. Wszystkie sprawy nie uregulowane niniejszym regulaminem rozstrzyga Organizator.</w:t>
      </w:r>
    </w:p>
    <w:sectPr w:rsidR="00C7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EB3"/>
    <w:multiLevelType w:val="hybridMultilevel"/>
    <w:tmpl w:val="E79A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D"/>
    <w:rsid w:val="00072FAB"/>
    <w:rsid w:val="002460AD"/>
    <w:rsid w:val="007E090B"/>
    <w:rsid w:val="00963C8E"/>
    <w:rsid w:val="00C734F8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8538-5597-42FE-9E10-06373BC9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-kargul@o2.pl" TargetMode="External"/><Relationship Id="rId5" Type="http://schemas.openxmlformats.org/officeDocument/2006/relationships/hyperlink" Target="http://www.silesiagospelfesti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Moskwa</dc:creator>
  <cp:keywords/>
  <dc:description/>
  <cp:lastModifiedBy>Bogusia Moskwa</cp:lastModifiedBy>
  <cp:revision>2</cp:revision>
  <dcterms:created xsi:type="dcterms:W3CDTF">2017-09-13T11:06:00Z</dcterms:created>
  <dcterms:modified xsi:type="dcterms:W3CDTF">2017-09-25T07:19:00Z</dcterms:modified>
</cp:coreProperties>
</file>